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B8AAE" w14:textId="13330175" w:rsidR="007968E3" w:rsidRDefault="0048434A" w:rsidP="007968E3">
      <w:pPr>
        <w:jc w:val="center"/>
        <w:textAlignment w:val="baseline"/>
        <w:rPr>
          <w:lang w:val="fr-FR"/>
        </w:rPr>
      </w:pPr>
      <w:r w:rsidRPr="0048434A">
        <w:rPr>
          <w:lang w:val="fr-FR"/>
        </w:rPr>
        <w:t>DEMANDE DE RETRACTATION</w:t>
      </w:r>
    </w:p>
    <w:p w14:paraId="5F5D23CB" w14:textId="77777777" w:rsidR="007968E3" w:rsidRDefault="007968E3" w:rsidP="0048434A">
      <w:pPr>
        <w:textAlignment w:val="baseline"/>
        <w:rPr>
          <w:lang w:val="fr-FR"/>
        </w:rPr>
      </w:pPr>
    </w:p>
    <w:p w14:paraId="16FAEE20" w14:textId="1FDD5F64" w:rsidR="00812DB0" w:rsidRDefault="0048434A" w:rsidP="0048434A">
      <w:pPr>
        <w:textAlignment w:val="baseline"/>
        <w:rPr>
          <w:lang w:val="fr-FR"/>
        </w:rPr>
      </w:pPr>
      <w:r w:rsidRPr="0048434A">
        <w:rPr>
          <w:lang w:val="fr-FR"/>
        </w:rPr>
        <w:t xml:space="preserve">Vous disposez d’un délai légal de rétractation de 14 jours (ce délai expire le 14ème jour à compter du jour où vous recevez votre colis, et si ce délai expire un samedi, un dimanche ou un jour férié ou chômé, le délai sera étendu au 1er jour ouvrable suivant). Pour exercer le droit de rétractation, c’est à vous client de notifier votre décision à la société </w:t>
      </w:r>
      <w:proofErr w:type="spellStart"/>
      <w:r w:rsidR="00302843">
        <w:rPr>
          <w:lang w:val="fr-FR"/>
        </w:rPr>
        <w:t>Inogreen</w:t>
      </w:r>
      <w:proofErr w:type="spellEnd"/>
      <w:r w:rsidRPr="0048434A">
        <w:rPr>
          <w:lang w:val="fr-FR"/>
        </w:rPr>
        <w:t xml:space="preserve"> par écrit. Votre demande devra être claire, précise et sans équivoque. Vous pourrez adresser votre requête de 2 </w:t>
      </w:r>
      <w:proofErr w:type="gramStart"/>
      <w:r w:rsidRPr="0048434A">
        <w:rPr>
          <w:lang w:val="fr-FR"/>
        </w:rPr>
        <w:t>façons:</w:t>
      </w:r>
      <w:proofErr w:type="gramEnd"/>
      <w:r w:rsidRPr="0048434A">
        <w:rPr>
          <w:lang w:val="fr-FR"/>
        </w:rPr>
        <w:t xml:space="preserve"> </w:t>
      </w:r>
    </w:p>
    <w:p w14:paraId="218C09C1" w14:textId="77777777" w:rsidR="00812DB0" w:rsidRDefault="00812DB0" w:rsidP="0048434A">
      <w:pPr>
        <w:textAlignment w:val="baseline"/>
        <w:rPr>
          <w:lang w:val="fr-FR"/>
        </w:rPr>
      </w:pPr>
    </w:p>
    <w:p w14:paraId="6C1FA8A7" w14:textId="3FA95A58" w:rsidR="00812DB0" w:rsidRDefault="0048434A" w:rsidP="0048434A">
      <w:pPr>
        <w:textAlignment w:val="baseline"/>
        <w:rPr>
          <w:lang w:val="fr-FR"/>
        </w:rPr>
      </w:pPr>
      <w:r w:rsidRPr="0048434A">
        <w:rPr>
          <w:lang w:val="fr-FR"/>
        </w:rPr>
        <w:t xml:space="preserve">Par courrier électronique à l’adresse suivante : </w:t>
      </w:r>
      <w:r w:rsidR="003B0AFE" w:rsidRPr="003B0AFE">
        <w:rPr>
          <w:lang w:val="fr-FR"/>
        </w:rPr>
        <w:t>contact@</w:t>
      </w:r>
      <w:r w:rsidR="00190C20" w:rsidRPr="00190C20">
        <w:rPr>
          <w:lang w:val="fr-FR"/>
        </w:rPr>
        <w:t>feerique-voyance.com</w:t>
      </w:r>
    </w:p>
    <w:p w14:paraId="447D9FEA" w14:textId="77777777" w:rsidR="007968E3" w:rsidRPr="0048434A" w:rsidRDefault="007968E3" w:rsidP="0048434A">
      <w:pPr>
        <w:textAlignment w:val="baseline"/>
        <w:rPr>
          <w:lang w:val="fr-FR"/>
        </w:rPr>
      </w:pPr>
    </w:p>
    <w:p w14:paraId="34994AF2" w14:textId="77777777" w:rsidR="00302843" w:rsidRDefault="00302843" w:rsidP="00302843">
      <w:pPr>
        <w:rPr>
          <w:lang w:val="fr-FR"/>
        </w:rPr>
      </w:pPr>
      <w:r w:rsidRPr="0048434A">
        <w:rPr>
          <w:lang w:val="fr-FR"/>
        </w:rPr>
        <w:t xml:space="preserve">Il vous appartient, cher client, de conserver la preuve de votre demande. Il vous faudra envoyer </w:t>
      </w:r>
      <w:r>
        <w:rPr>
          <w:lang w:val="fr-FR"/>
        </w:rPr>
        <w:t>le courrier électronique</w:t>
      </w:r>
      <w:r w:rsidRPr="0048434A">
        <w:rPr>
          <w:lang w:val="fr-FR"/>
        </w:rPr>
        <w:t xml:space="preserve"> avec</w:t>
      </w:r>
      <w:r>
        <w:rPr>
          <w:lang w:val="fr-FR"/>
        </w:rPr>
        <w:t xml:space="preserve"> un</w:t>
      </w:r>
      <w:r w:rsidRPr="0048434A">
        <w:rPr>
          <w:lang w:val="fr-FR"/>
        </w:rPr>
        <w:t xml:space="preserve"> accusé de réception</w:t>
      </w:r>
      <w:r>
        <w:rPr>
          <w:lang w:val="fr-FR"/>
        </w:rPr>
        <w:t xml:space="preserve"> que vous devez conserver</w:t>
      </w:r>
      <w:r w:rsidRPr="0048434A">
        <w:rPr>
          <w:lang w:val="fr-FR"/>
        </w:rPr>
        <w:t xml:space="preserve">. </w:t>
      </w:r>
    </w:p>
    <w:p w14:paraId="5CF00753" w14:textId="77777777" w:rsidR="0048434A" w:rsidRDefault="0048434A">
      <w:pPr>
        <w:rPr>
          <w:lang w:val="fr-FR"/>
        </w:rPr>
      </w:pPr>
      <w:r w:rsidRPr="0048434A">
        <w:rPr>
          <w:lang w:val="fr-FR"/>
        </w:rPr>
        <w:t xml:space="preserve">--------------------------------------------------------------------------------------------------------------------- </w:t>
      </w:r>
    </w:p>
    <w:p w14:paraId="1B969D6A" w14:textId="77777777" w:rsidR="0048434A" w:rsidRDefault="0048434A">
      <w:pPr>
        <w:rPr>
          <w:lang w:val="fr-FR"/>
        </w:rPr>
      </w:pPr>
    </w:p>
    <w:p w14:paraId="619A7177" w14:textId="77777777" w:rsidR="00BE15BE" w:rsidRDefault="0048434A">
      <w:pPr>
        <w:rPr>
          <w:lang w:val="fr-FR"/>
        </w:rPr>
      </w:pPr>
      <w:r w:rsidRPr="0048434A">
        <w:rPr>
          <w:lang w:val="fr-FR"/>
        </w:rPr>
        <w:t xml:space="preserve">Je soussigné(e), (Votre nom tel qu’utilisé sur la </w:t>
      </w:r>
      <w:proofErr w:type="gramStart"/>
      <w:r w:rsidRPr="0048434A">
        <w:rPr>
          <w:lang w:val="fr-FR"/>
        </w:rPr>
        <w:t>commande)…</w:t>
      </w:r>
      <w:proofErr w:type="gramEnd"/>
      <w:r w:rsidRPr="0048434A">
        <w:rPr>
          <w:lang w:val="fr-FR"/>
        </w:rPr>
        <w:t xml:space="preserve">……………………………., Vous notifie par la présente ma décision de rétractation du contrat portant sur la vente de (préciser le nom du de votre commande)............................................ </w:t>
      </w:r>
    </w:p>
    <w:p w14:paraId="521FAB1A" w14:textId="72953836" w:rsidR="00BE15BE" w:rsidRDefault="0048434A">
      <w:pPr>
        <w:rPr>
          <w:lang w:val="fr-FR"/>
        </w:rPr>
      </w:pPr>
      <w:r w:rsidRPr="0048434A">
        <w:rPr>
          <w:lang w:val="fr-FR"/>
        </w:rPr>
        <w:t xml:space="preserve">A compléter : </w:t>
      </w:r>
    </w:p>
    <w:p w14:paraId="6046E9CC" w14:textId="77777777" w:rsidR="00BE15BE" w:rsidRDefault="0048434A">
      <w:pPr>
        <w:rPr>
          <w:lang w:val="fr-FR"/>
        </w:rPr>
      </w:pPr>
      <w:r w:rsidRPr="0048434A">
        <w:rPr>
          <w:lang w:val="fr-FR"/>
        </w:rPr>
        <w:t xml:space="preserve">• Date de la commande ......../......../........ </w:t>
      </w:r>
    </w:p>
    <w:p w14:paraId="51DBC599" w14:textId="77777777" w:rsidR="00BE15BE" w:rsidRDefault="0048434A">
      <w:pPr>
        <w:rPr>
          <w:lang w:val="fr-FR"/>
        </w:rPr>
      </w:pPr>
      <w:r w:rsidRPr="0048434A">
        <w:rPr>
          <w:lang w:val="fr-FR"/>
        </w:rPr>
        <w:t xml:space="preserve">• Date de réception de la commande ......../......../........ </w:t>
      </w:r>
    </w:p>
    <w:p w14:paraId="7B213A3E" w14:textId="44C44D97" w:rsidR="00BE15BE" w:rsidRDefault="0048434A" w:rsidP="00BE15BE">
      <w:pPr>
        <w:rPr>
          <w:lang w:val="fr-FR"/>
        </w:rPr>
      </w:pPr>
      <w:r w:rsidRPr="0048434A">
        <w:rPr>
          <w:lang w:val="fr-FR"/>
        </w:rPr>
        <w:t xml:space="preserve">• Numéro de la commande .................................. </w:t>
      </w:r>
    </w:p>
    <w:p w14:paraId="304781F2" w14:textId="37E584B7" w:rsidR="0048434A" w:rsidRDefault="0048434A">
      <w:pPr>
        <w:rPr>
          <w:lang w:val="fr-FR"/>
        </w:rPr>
      </w:pPr>
      <w:r w:rsidRPr="0048434A">
        <w:rPr>
          <w:lang w:val="fr-FR"/>
        </w:rPr>
        <w:t xml:space="preserve">Fait le ........../........../........... </w:t>
      </w:r>
    </w:p>
    <w:p w14:paraId="19AFFEDF" w14:textId="77777777" w:rsidR="00BE15BE" w:rsidRDefault="0048434A">
      <w:pPr>
        <w:rPr>
          <w:lang w:val="fr-FR"/>
        </w:rPr>
      </w:pPr>
      <w:r w:rsidRPr="0048434A">
        <w:rPr>
          <w:lang w:val="fr-FR"/>
        </w:rPr>
        <w:t xml:space="preserve">À ........................................................ </w:t>
      </w:r>
    </w:p>
    <w:p w14:paraId="123EF591" w14:textId="39E17771" w:rsidR="0048434A" w:rsidRDefault="0048434A">
      <w:pPr>
        <w:rPr>
          <w:lang w:val="fr-FR"/>
        </w:rPr>
      </w:pPr>
      <w:proofErr w:type="gramStart"/>
      <w:r w:rsidRPr="0048434A">
        <w:rPr>
          <w:lang w:val="fr-FR"/>
        </w:rPr>
        <w:t>Signature:</w:t>
      </w:r>
      <w:proofErr w:type="gramEnd"/>
      <w:r w:rsidRPr="0048434A">
        <w:rPr>
          <w:lang w:val="fr-FR"/>
        </w:rPr>
        <w:t xml:space="preserve"> </w:t>
      </w:r>
    </w:p>
    <w:p w14:paraId="308504DB" w14:textId="2BC35D26" w:rsidR="00000000" w:rsidRPr="0048434A" w:rsidRDefault="00000000" w:rsidP="0048434A">
      <w:pPr>
        <w:rPr>
          <w:lang w:val="fr-FR"/>
        </w:rPr>
      </w:pPr>
    </w:p>
    <w:sectPr w:rsidR="003F3979" w:rsidRPr="0048434A" w:rsidSect="00764A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4A"/>
    <w:rsid w:val="00190C20"/>
    <w:rsid w:val="00201412"/>
    <w:rsid w:val="002E38F7"/>
    <w:rsid w:val="00302843"/>
    <w:rsid w:val="0035293F"/>
    <w:rsid w:val="003B0AFE"/>
    <w:rsid w:val="0048434A"/>
    <w:rsid w:val="00697D2C"/>
    <w:rsid w:val="00764A28"/>
    <w:rsid w:val="00781AC5"/>
    <w:rsid w:val="007968E3"/>
    <w:rsid w:val="00812DB0"/>
    <w:rsid w:val="008D2635"/>
    <w:rsid w:val="009D6E63"/>
    <w:rsid w:val="00A122D7"/>
    <w:rsid w:val="00A34888"/>
    <w:rsid w:val="00A73077"/>
    <w:rsid w:val="00A9164C"/>
    <w:rsid w:val="00BA23FB"/>
    <w:rsid w:val="00BE15BE"/>
    <w:rsid w:val="00CF2F5F"/>
    <w:rsid w:val="00D75631"/>
    <w:rsid w:val="00D9633C"/>
    <w:rsid w:val="00EB1B0E"/>
    <w:rsid w:val="00F04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5CCA89"/>
  <w15:chartTrackingRefBased/>
  <w15:docId w15:val="{9B7729B9-74DC-3447-9BD2-FEBB319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3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2DB0"/>
    <w:rPr>
      <w:color w:val="0563C1" w:themeColor="hyperlink"/>
      <w:u w:val="single"/>
    </w:rPr>
  </w:style>
  <w:style w:type="character" w:styleId="Mentionnonrsolue">
    <w:name w:val="Unresolved Mention"/>
    <w:basedOn w:val="Policepardfaut"/>
    <w:uiPriority w:val="99"/>
    <w:semiHidden/>
    <w:unhideWhenUsed/>
    <w:rsid w:val="0081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1224</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Theo Marme</cp:lastModifiedBy>
  <cp:revision>4</cp:revision>
  <dcterms:created xsi:type="dcterms:W3CDTF">2023-01-10T13:57:00Z</dcterms:created>
  <dcterms:modified xsi:type="dcterms:W3CDTF">2025-03-24T11:24:00Z</dcterms:modified>
</cp:coreProperties>
</file>